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EFB" w:rsidRDefault="00062067" w:rsidP="001E7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2067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r w:rsidR="00EF21E4">
        <w:rPr>
          <w:rFonts w:ascii="Times New Roman" w:hAnsi="Times New Roman" w:cs="Times New Roman"/>
          <w:b/>
          <w:sz w:val="28"/>
          <w:szCs w:val="28"/>
        </w:rPr>
        <w:t xml:space="preserve"> клуба «Подросток»</w:t>
      </w:r>
    </w:p>
    <w:p w:rsidR="008F7EFB" w:rsidRP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 w:rsidRPr="008F7EFB">
        <w:rPr>
          <w:sz w:val="28"/>
        </w:rPr>
        <w:t>по работе с несовершеннолетними и семьями, стоящими на учете в комиссии по делам несовершеннолетних и защите их прав Администрации города Рубцовска</w:t>
      </w:r>
    </w:p>
    <w:p w:rsidR="008F7EFB" w:rsidRP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 w:rsidRPr="008F7EFB">
        <w:rPr>
          <w:sz w:val="28"/>
        </w:rPr>
        <w:t>по профилактике суицидальных настроений несовершеннолетних;</w:t>
      </w:r>
    </w:p>
    <w:p w:rsidR="008F7EFB" w:rsidRP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 w:rsidRPr="008F7EFB">
        <w:rPr>
          <w:sz w:val="28"/>
        </w:rPr>
        <w:t>по профилактике ВИЧ/СПИДа, наркомании;</w:t>
      </w:r>
    </w:p>
    <w:p w:rsidR="008F7EFB" w:rsidRP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 w:rsidRPr="008F7EFB">
        <w:rPr>
          <w:sz w:val="28"/>
        </w:rPr>
        <w:t>по профилактике преступлений и иных правонарушений;</w:t>
      </w:r>
    </w:p>
    <w:p w:rsid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 w:rsidRPr="008F7EFB">
        <w:rPr>
          <w:sz w:val="28"/>
        </w:rPr>
        <w:t>по профилактике безнадзорности, беспризорности и жестокого обращения с детьми</w:t>
      </w:r>
      <w:r>
        <w:rPr>
          <w:sz w:val="28"/>
        </w:rPr>
        <w:t xml:space="preserve"> </w:t>
      </w:r>
    </w:p>
    <w:p w:rsid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>МБУ ДК «Алтайсельмаш»</w:t>
      </w:r>
    </w:p>
    <w:p w:rsid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>202</w:t>
      </w:r>
      <w:r w:rsidR="003A26C4">
        <w:rPr>
          <w:sz w:val="28"/>
        </w:rPr>
        <w:t>2</w:t>
      </w:r>
      <w:r>
        <w:rPr>
          <w:sz w:val="28"/>
        </w:rPr>
        <w:t xml:space="preserve"> год</w:t>
      </w:r>
    </w:p>
    <w:p w:rsidR="008F7EFB" w:rsidRPr="008F7EFB" w:rsidRDefault="008F7EFB" w:rsidP="008F7EFB">
      <w:pPr>
        <w:pStyle w:val="a4"/>
        <w:spacing w:before="0" w:beforeAutospacing="0" w:after="0" w:afterAutospacing="0"/>
        <w:jc w:val="center"/>
        <w:rPr>
          <w:sz w:val="28"/>
        </w:rPr>
      </w:pPr>
    </w:p>
    <w:tbl>
      <w:tblPr>
        <w:tblStyle w:val="a3"/>
        <w:tblW w:w="11980" w:type="dxa"/>
        <w:tblLook w:val="04A0" w:firstRow="1" w:lastRow="0" w:firstColumn="1" w:lastColumn="0" w:noHBand="0" w:noVBand="1"/>
      </w:tblPr>
      <w:tblGrid>
        <w:gridCol w:w="1384"/>
        <w:gridCol w:w="8754"/>
        <w:gridCol w:w="1842"/>
      </w:tblGrid>
      <w:tr w:rsidR="003A26C4" w:rsidTr="003A26C4"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8754" w:type="dxa"/>
          </w:tcPr>
          <w:p w:rsidR="003A26C4" w:rsidRPr="003A26C4" w:rsidRDefault="003A26C4" w:rsidP="003A26C4">
            <w:pPr>
              <w:ind w:left="3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«Спорт – надежный и верный друг»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спортивная программа </w:t>
            </w:r>
          </w:p>
        </w:tc>
        <w:tc>
          <w:tcPr>
            <w:tcW w:w="1842" w:type="dxa"/>
          </w:tcPr>
          <w:p w:rsidR="003A26C4" w:rsidRPr="00D67FAF" w:rsidRDefault="003A26C4" w:rsidP="00FC18F7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8754" w:type="dxa"/>
          </w:tcPr>
          <w:p w:rsidR="003A26C4" w:rsidRPr="003A26C4" w:rsidRDefault="003A26C4" w:rsidP="003A26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«Святое дело – Родине служить»</w:t>
            </w:r>
            <w:r w:rsidRPr="003A26C4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- конкурсная программа 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8754" w:type="dxa"/>
          </w:tcPr>
          <w:p w:rsidR="003A26C4" w:rsidRPr="003A26C4" w:rsidRDefault="003A26C4" w:rsidP="003A26C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8F8F8"/>
              </w:rPr>
              <w:t xml:space="preserve">«Наше будущее в наших руках» - 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8F8F8"/>
              </w:rPr>
              <w:t>ток – шоу</w:t>
            </w:r>
          </w:p>
        </w:tc>
        <w:bookmarkStart w:id="0" w:name="_GoBack"/>
        <w:bookmarkEnd w:id="0"/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«Спорт в нашей жизни»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спортивная программа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«Я и мои права» - 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тематическая программа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«Умей сказать нет» - 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урок здоровья, посвященный Международному Дню борьбы с наркоманией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«Наш выбор – мир без наркотиков» - 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тематическая программа (КДН)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8754" w:type="dxa"/>
          </w:tcPr>
          <w:p w:rsidR="003A26C4" w:rsidRPr="003A26C4" w:rsidRDefault="003A26C4" w:rsidP="000620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«Мы за здоровый образ жизни» 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спортивная программа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«Терроризм - угроза будущему»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информационно художественная программа по профилактике экстремизма и терроризма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«Цена зависимости – жизнь!» - </w:t>
            </w:r>
            <w:r w:rsidRPr="003A26C4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беседа-обсуждение (КДН)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A26C4"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 xml:space="preserve">«Толерантность - это язык добрых дел и слов» </w:t>
            </w:r>
            <w:r w:rsidRPr="003A26C4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- информационная программа (КДН)</w:t>
            </w:r>
          </w:p>
        </w:tc>
      </w:tr>
      <w:tr w:rsidR="003A26C4" w:rsidTr="003A26C4">
        <w:trPr>
          <w:gridAfter w:val="1"/>
          <w:wAfter w:w="1842" w:type="dxa"/>
        </w:trPr>
        <w:tc>
          <w:tcPr>
            <w:tcW w:w="1384" w:type="dxa"/>
          </w:tcPr>
          <w:p w:rsidR="003A26C4" w:rsidRPr="009D0868" w:rsidRDefault="003A26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868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754" w:type="dxa"/>
          </w:tcPr>
          <w:p w:rsidR="003A26C4" w:rsidRPr="003A26C4" w:rsidRDefault="003A26C4" w:rsidP="00E6022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proofErr w:type="spellStart"/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Спид</w:t>
            </w:r>
            <w:proofErr w:type="spellEnd"/>
            <w:r w:rsidRPr="003A26C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– расплата за легкомыслие» - </w:t>
            </w:r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круглый стол по вопросам профилактики СПИДа</w:t>
            </w:r>
            <w:proofErr w:type="gramStart"/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3A26C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ВИЧ-инфекции</w:t>
            </w:r>
          </w:p>
        </w:tc>
      </w:tr>
    </w:tbl>
    <w:p w:rsidR="00062067" w:rsidRDefault="00062067">
      <w:pPr>
        <w:rPr>
          <w:b/>
        </w:rPr>
      </w:pPr>
    </w:p>
    <w:p w:rsidR="009D0868" w:rsidRPr="009D0868" w:rsidRDefault="009D0868" w:rsidP="009D086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D0868">
        <w:rPr>
          <w:rFonts w:ascii="Times New Roman" w:hAnsi="Times New Roman" w:cs="Times New Roman"/>
          <w:sz w:val="28"/>
          <w:szCs w:val="28"/>
        </w:rPr>
        <w:t>Заведующий</w:t>
      </w:r>
    </w:p>
    <w:p w:rsidR="009D0868" w:rsidRPr="009D0868" w:rsidRDefault="009D0868" w:rsidP="009D086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D0868">
        <w:rPr>
          <w:rFonts w:ascii="Times New Roman" w:hAnsi="Times New Roman" w:cs="Times New Roman"/>
          <w:sz w:val="28"/>
          <w:szCs w:val="28"/>
        </w:rPr>
        <w:t>культурно-массовым отделом</w:t>
      </w:r>
    </w:p>
    <w:p w:rsidR="00062067" w:rsidRPr="009D0868" w:rsidRDefault="009514BD" w:rsidP="009D086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D0868">
        <w:rPr>
          <w:rFonts w:ascii="Times New Roman" w:hAnsi="Times New Roman" w:cs="Times New Roman"/>
          <w:sz w:val="28"/>
          <w:szCs w:val="28"/>
        </w:rPr>
        <w:t>МБУ ДК</w:t>
      </w:r>
      <w:r w:rsidR="009D0868" w:rsidRPr="009D0868">
        <w:rPr>
          <w:rFonts w:ascii="Times New Roman" w:hAnsi="Times New Roman" w:cs="Times New Roman"/>
          <w:sz w:val="28"/>
          <w:szCs w:val="28"/>
        </w:rPr>
        <w:t xml:space="preserve"> «Алтайсельмаш»</w:t>
      </w:r>
      <w:r w:rsidRPr="009D0868">
        <w:rPr>
          <w:rFonts w:ascii="Times New Roman" w:hAnsi="Times New Roman" w:cs="Times New Roman"/>
          <w:sz w:val="28"/>
          <w:szCs w:val="28"/>
        </w:rPr>
        <w:t xml:space="preserve"> </w:t>
      </w:r>
      <w:r w:rsidR="009D08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Жмайло Д. А.</w:t>
      </w:r>
    </w:p>
    <w:p w:rsidR="00062067" w:rsidRDefault="00C64CEF">
      <w:r w:rsidRPr="004C71F2">
        <w:rPr>
          <w:b/>
        </w:rPr>
        <w:t xml:space="preserve"> </w:t>
      </w:r>
    </w:p>
    <w:p w:rsidR="00C64CEF" w:rsidRDefault="00C64CEF"/>
    <w:sectPr w:rsidR="00C64CEF" w:rsidSect="00DC4BE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D8"/>
    <w:rsid w:val="00046366"/>
    <w:rsid w:val="00062067"/>
    <w:rsid w:val="001E783E"/>
    <w:rsid w:val="002508B2"/>
    <w:rsid w:val="003A26C4"/>
    <w:rsid w:val="003B35D8"/>
    <w:rsid w:val="00613DA1"/>
    <w:rsid w:val="006B13E5"/>
    <w:rsid w:val="008F7EFB"/>
    <w:rsid w:val="009514BD"/>
    <w:rsid w:val="009D0868"/>
    <w:rsid w:val="00B56A42"/>
    <w:rsid w:val="00C64CEF"/>
    <w:rsid w:val="00CB6C49"/>
    <w:rsid w:val="00DC4BE5"/>
    <w:rsid w:val="00E60223"/>
    <w:rsid w:val="00EF1ABB"/>
    <w:rsid w:val="00EF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F7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rsid w:val="003A26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0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F7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rsid w:val="003A2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2021-11-10T07:45:00Z</cp:lastPrinted>
  <dcterms:created xsi:type="dcterms:W3CDTF">2018-09-10T02:18:00Z</dcterms:created>
  <dcterms:modified xsi:type="dcterms:W3CDTF">2021-11-11T03:06:00Z</dcterms:modified>
</cp:coreProperties>
</file>